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582D" w14:textId="474B83EB" w:rsidR="002A60D7" w:rsidRPr="00510074" w:rsidRDefault="00510074" w:rsidP="000B299F">
      <w:pPr>
        <w:spacing w:line="360" w:lineRule="auto"/>
        <w:rPr>
          <w:b/>
          <w:sz w:val="28"/>
        </w:rPr>
      </w:pPr>
      <w:r w:rsidRPr="00510074">
        <w:rPr>
          <w:b/>
          <w:sz w:val="28"/>
        </w:rPr>
        <w:t xml:space="preserve">Outlook </w:t>
      </w:r>
      <w:r w:rsidR="009D23E3">
        <w:rPr>
          <w:b/>
          <w:sz w:val="28"/>
        </w:rPr>
        <w:t>T</w:t>
      </w:r>
      <w:r w:rsidRPr="00510074">
        <w:rPr>
          <w:b/>
          <w:sz w:val="28"/>
        </w:rPr>
        <w:t>raining</w:t>
      </w:r>
    </w:p>
    <w:p w14:paraId="3448CB1E" w14:textId="5BA0E91E" w:rsidR="00AA1A4A" w:rsidRDefault="00AA1A4A" w:rsidP="00C37383">
      <w:pPr>
        <w:spacing w:line="240" w:lineRule="auto"/>
        <w:rPr>
          <w:b/>
        </w:rPr>
      </w:pPr>
      <w:r>
        <w:rPr>
          <w:b/>
        </w:rPr>
        <w:t>Productivity</w:t>
      </w:r>
    </w:p>
    <w:p w14:paraId="3FF3A0EB" w14:textId="4F72376A" w:rsidR="006C3B69" w:rsidRPr="00247806" w:rsidRDefault="00247806" w:rsidP="00C37383">
      <w:pPr>
        <w:pStyle w:val="ListParagraph"/>
        <w:numPr>
          <w:ilvl w:val="0"/>
          <w:numId w:val="5"/>
        </w:numPr>
        <w:spacing w:line="240" w:lineRule="auto"/>
      </w:pPr>
      <w:r w:rsidRPr="00247806">
        <w:t>2-minute</w:t>
      </w:r>
      <w:r w:rsidR="006C3B69" w:rsidRPr="00247806">
        <w:t xml:space="preserve"> rule</w:t>
      </w:r>
    </w:p>
    <w:p w14:paraId="23681898" w14:textId="74C5AD8A" w:rsidR="006C3B69" w:rsidRPr="00247806" w:rsidRDefault="006C3B69" w:rsidP="00C37383">
      <w:pPr>
        <w:pStyle w:val="ListParagraph"/>
        <w:numPr>
          <w:ilvl w:val="0"/>
          <w:numId w:val="5"/>
        </w:numPr>
        <w:spacing w:line="240" w:lineRule="auto"/>
      </w:pPr>
      <w:r w:rsidRPr="00247806">
        <w:t>3 folders:  to do; follow-up; someday</w:t>
      </w:r>
    </w:p>
    <w:p w14:paraId="5E9F86A9" w14:textId="6F7F0418" w:rsidR="006C3B69" w:rsidRPr="00247806" w:rsidRDefault="006C3B69" w:rsidP="00C37383">
      <w:pPr>
        <w:pStyle w:val="ListParagraph"/>
        <w:numPr>
          <w:ilvl w:val="0"/>
          <w:numId w:val="5"/>
        </w:numPr>
        <w:spacing w:line="240" w:lineRule="auto"/>
      </w:pPr>
      <w:r w:rsidRPr="00247806">
        <w:t>Schedule time</w:t>
      </w:r>
    </w:p>
    <w:p w14:paraId="76CCFC49" w14:textId="39FD8347" w:rsidR="006C3B69" w:rsidRPr="00247806" w:rsidRDefault="006C3B69" w:rsidP="00C37383">
      <w:pPr>
        <w:pStyle w:val="ListParagraph"/>
        <w:numPr>
          <w:ilvl w:val="0"/>
          <w:numId w:val="5"/>
        </w:numPr>
        <w:spacing w:line="240" w:lineRule="auto"/>
      </w:pPr>
      <w:r w:rsidRPr="00247806">
        <w:t>Rules</w:t>
      </w:r>
    </w:p>
    <w:p w14:paraId="4DA21EE6" w14:textId="1285F295" w:rsidR="006C3B69" w:rsidRPr="00247806" w:rsidRDefault="006C3B69" w:rsidP="00C37383">
      <w:pPr>
        <w:pStyle w:val="ListParagraph"/>
        <w:numPr>
          <w:ilvl w:val="0"/>
          <w:numId w:val="5"/>
        </w:numPr>
        <w:spacing w:line="240" w:lineRule="auto"/>
      </w:pPr>
      <w:r w:rsidRPr="00247806">
        <w:t>Clean-Up folder</w:t>
      </w:r>
    </w:p>
    <w:p w14:paraId="37B7FA86" w14:textId="47D51830" w:rsidR="006C3B69" w:rsidRPr="00247806" w:rsidRDefault="006C3B69" w:rsidP="00C37383">
      <w:pPr>
        <w:pStyle w:val="ListParagraph"/>
        <w:numPr>
          <w:ilvl w:val="0"/>
          <w:numId w:val="5"/>
        </w:numPr>
        <w:spacing w:line="240" w:lineRule="auto"/>
      </w:pPr>
      <w:r w:rsidRPr="00247806">
        <w:t>4 d’s: delete, do, delegate, defer</w:t>
      </w:r>
    </w:p>
    <w:p w14:paraId="550DBACF" w14:textId="292EA965" w:rsidR="006C3B69" w:rsidRPr="00247806" w:rsidRDefault="006C3B69" w:rsidP="00247806">
      <w:pPr>
        <w:pStyle w:val="ListParagraph"/>
        <w:numPr>
          <w:ilvl w:val="0"/>
          <w:numId w:val="5"/>
        </w:numPr>
        <w:spacing w:line="360" w:lineRule="auto"/>
      </w:pPr>
      <w:r w:rsidRPr="00247806">
        <w:t>Touch it once</w:t>
      </w:r>
    </w:p>
    <w:p w14:paraId="143A5AFE" w14:textId="704F8348" w:rsidR="009D23E3" w:rsidRDefault="009D23E3" w:rsidP="000B299F">
      <w:pPr>
        <w:spacing w:line="360" w:lineRule="auto"/>
        <w:rPr>
          <w:b/>
        </w:rPr>
      </w:pPr>
      <w:r>
        <w:rPr>
          <w:b/>
        </w:rPr>
        <w:t xml:space="preserve">Email </w:t>
      </w:r>
      <w:r w:rsidR="00AA1A4A">
        <w:rPr>
          <w:b/>
        </w:rPr>
        <w:t>Guidelines</w:t>
      </w:r>
      <w:r w:rsidR="00F66D46">
        <w:rPr>
          <w:b/>
        </w:rPr>
        <w:t>—see handout</w:t>
      </w:r>
    </w:p>
    <w:p w14:paraId="727403AE" w14:textId="293695D5" w:rsidR="009D23E3" w:rsidRDefault="009D23E3" w:rsidP="00C37383">
      <w:pPr>
        <w:spacing w:line="240" w:lineRule="auto"/>
        <w:rPr>
          <w:b/>
        </w:rPr>
      </w:pPr>
      <w:r>
        <w:rPr>
          <w:b/>
        </w:rPr>
        <w:t>Email Netiquette</w:t>
      </w:r>
    </w:p>
    <w:p w14:paraId="2E1EDEA7" w14:textId="138C6784" w:rsidR="007942C8" w:rsidRPr="00AC429C" w:rsidRDefault="00AE3BB9" w:rsidP="00C37383">
      <w:pPr>
        <w:pStyle w:val="ListParagraph"/>
        <w:numPr>
          <w:ilvl w:val="0"/>
          <w:numId w:val="5"/>
        </w:numPr>
        <w:spacing w:line="240" w:lineRule="auto"/>
      </w:pPr>
      <w:proofErr w:type="gramStart"/>
      <w:r w:rsidRPr="00AC429C">
        <w:t>Don’t</w:t>
      </w:r>
      <w:proofErr w:type="gramEnd"/>
      <w:r w:rsidRPr="00AC429C">
        <w:t xml:space="preserve"> address until r</w:t>
      </w:r>
      <w:r w:rsidR="00AC429C" w:rsidRPr="00AC429C">
        <w:t>e</w:t>
      </w:r>
      <w:r w:rsidRPr="00AC429C">
        <w:t>ady to send.</w:t>
      </w:r>
    </w:p>
    <w:p w14:paraId="3852BD30" w14:textId="271F27B7" w:rsidR="00AE3BB9" w:rsidRPr="00AC429C" w:rsidRDefault="00AE3BB9" w:rsidP="00C37383">
      <w:pPr>
        <w:pStyle w:val="ListParagraph"/>
        <w:numPr>
          <w:ilvl w:val="0"/>
          <w:numId w:val="5"/>
        </w:numPr>
        <w:spacing w:line="240" w:lineRule="auto"/>
      </w:pPr>
      <w:r w:rsidRPr="00AC429C">
        <w:t>Wait 24 hours if answering a rude one.</w:t>
      </w:r>
    </w:p>
    <w:p w14:paraId="71436BC6" w14:textId="5D4893CD" w:rsidR="00AE3BB9" w:rsidRPr="00AC429C" w:rsidRDefault="00AE3BB9" w:rsidP="00C37383">
      <w:pPr>
        <w:pStyle w:val="ListParagraph"/>
        <w:numPr>
          <w:ilvl w:val="0"/>
          <w:numId w:val="5"/>
        </w:numPr>
        <w:spacing w:line="240" w:lineRule="auto"/>
      </w:pPr>
      <w:r w:rsidRPr="00AC429C">
        <w:t>Acknowledge an email if it is going to take time to answer.</w:t>
      </w:r>
    </w:p>
    <w:p w14:paraId="445B0E71" w14:textId="14C9F69E" w:rsidR="00AE3BB9" w:rsidRPr="00AC429C" w:rsidRDefault="00AE3BB9" w:rsidP="00C37383">
      <w:pPr>
        <w:pStyle w:val="ListParagraph"/>
        <w:numPr>
          <w:ilvl w:val="0"/>
          <w:numId w:val="5"/>
        </w:numPr>
        <w:spacing w:line="240" w:lineRule="auto"/>
      </w:pPr>
      <w:r w:rsidRPr="00AC429C">
        <w:t>One subject per email</w:t>
      </w:r>
      <w:r w:rsidR="00AC429C" w:rsidRPr="00AC429C">
        <w:t>; with unique and informative subject.</w:t>
      </w:r>
    </w:p>
    <w:p w14:paraId="4BDC3709" w14:textId="77777777" w:rsidR="000F57CB" w:rsidRPr="00AC429C" w:rsidRDefault="000F57CB" w:rsidP="00C37383">
      <w:pPr>
        <w:pStyle w:val="ListParagraph"/>
        <w:numPr>
          <w:ilvl w:val="0"/>
          <w:numId w:val="5"/>
        </w:numPr>
        <w:spacing w:line="240" w:lineRule="auto"/>
      </w:pPr>
      <w:proofErr w:type="gramStart"/>
      <w:r w:rsidRPr="00AC429C">
        <w:t>Don’t</w:t>
      </w:r>
      <w:proofErr w:type="gramEnd"/>
      <w:r w:rsidRPr="00AC429C">
        <w:t xml:space="preserve"> use old email with unrelated subject.</w:t>
      </w:r>
    </w:p>
    <w:p w14:paraId="5ED893A3" w14:textId="792E6C5C" w:rsidR="00AE3BB9" w:rsidRPr="00AC429C" w:rsidRDefault="00ED5A01" w:rsidP="00C37383">
      <w:pPr>
        <w:pStyle w:val="ListParagraph"/>
        <w:numPr>
          <w:ilvl w:val="0"/>
          <w:numId w:val="5"/>
        </w:numPr>
        <w:spacing w:line="240" w:lineRule="auto"/>
      </w:pPr>
      <w:r w:rsidRPr="00AC429C">
        <w:t>Be thorough</w:t>
      </w:r>
      <w:r w:rsidR="00AC429C">
        <w:t xml:space="preserve"> in request and reply.</w:t>
      </w:r>
    </w:p>
    <w:p w14:paraId="56D03E85" w14:textId="33E6186F" w:rsidR="00ED5A01" w:rsidRPr="00AC429C" w:rsidRDefault="00ED5A01" w:rsidP="00C37383">
      <w:pPr>
        <w:pStyle w:val="ListParagraph"/>
        <w:numPr>
          <w:ilvl w:val="0"/>
          <w:numId w:val="5"/>
        </w:numPr>
        <w:spacing w:line="240" w:lineRule="auto"/>
      </w:pPr>
      <w:r w:rsidRPr="00AC429C">
        <w:t>File emails!</w:t>
      </w:r>
    </w:p>
    <w:p w14:paraId="3F1F721E" w14:textId="3903EC7C" w:rsidR="00AE3BB9" w:rsidRPr="00AC429C" w:rsidRDefault="00ED5A01" w:rsidP="00C37383">
      <w:pPr>
        <w:pStyle w:val="ListParagraph"/>
        <w:numPr>
          <w:ilvl w:val="0"/>
          <w:numId w:val="5"/>
        </w:numPr>
        <w:spacing w:line="240" w:lineRule="auto"/>
      </w:pPr>
      <w:r w:rsidRPr="00AC429C">
        <w:t>Pick up phone if easier and will take multiple emails.</w:t>
      </w:r>
    </w:p>
    <w:p w14:paraId="669413E2" w14:textId="591754C9" w:rsidR="00ED5A01" w:rsidRPr="00AC429C" w:rsidRDefault="00ED5A01" w:rsidP="00C37383">
      <w:pPr>
        <w:pStyle w:val="ListParagraph"/>
        <w:numPr>
          <w:ilvl w:val="0"/>
          <w:numId w:val="5"/>
        </w:numPr>
        <w:spacing w:line="240" w:lineRule="auto"/>
      </w:pPr>
      <w:r w:rsidRPr="00AC429C">
        <w:t>Spell check</w:t>
      </w:r>
    </w:p>
    <w:p w14:paraId="6F1C9668" w14:textId="1FD60210" w:rsidR="00ED5A01" w:rsidRPr="00AC429C" w:rsidRDefault="00ED5A01" w:rsidP="00C37383">
      <w:pPr>
        <w:pStyle w:val="ListParagraph"/>
        <w:numPr>
          <w:ilvl w:val="0"/>
          <w:numId w:val="5"/>
        </w:numPr>
        <w:spacing w:line="240" w:lineRule="auto"/>
      </w:pPr>
      <w:r w:rsidRPr="00AC429C">
        <w:t>Double-check attachment before sending.</w:t>
      </w:r>
    </w:p>
    <w:p w14:paraId="35D795CD" w14:textId="49B704F2" w:rsidR="00ED5A01" w:rsidRPr="00AC429C" w:rsidRDefault="00AC429C" w:rsidP="000B299F">
      <w:pPr>
        <w:pStyle w:val="ListParagraph"/>
        <w:numPr>
          <w:ilvl w:val="0"/>
          <w:numId w:val="5"/>
        </w:numPr>
        <w:spacing w:line="360" w:lineRule="auto"/>
      </w:pPr>
      <w:proofErr w:type="gramStart"/>
      <w:r w:rsidRPr="00AC429C">
        <w:t>Don’t</w:t>
      </w:r>
      <w:proofErr w:type="gramEnd"/>
      <w:r w:rsidRPr="00AC429C">
        <w:t xml:space="preserve"> assume they have received it.</w:t>
      </w:r>
    </w:p>
    <w:p w14:paraId="2B6C048C" w14:textId="3176B0E6" w:rsidR="00AA1A4A" w:rsidRDefault="00AA1A4A" w:rsidP="000B299F">
      <w:pPr>
        <w:spacing w:line="360" w:lineRule="auto"/>
        <w:rPr>
          <w:b/>
        </w:rPr>
      </w:pPr>
      <w:r>
        <w:rPr>
          <w:b/>
        </w:rPr>
        <w:t>Outlook – 5 components</w:t>
      </w:r>
      <w:r w:rsidR="00C37383">
        <w:rPr>
          <w:b/>
        </w:rPr>
        <w:t>. EM me if want tasks/note training</w:t>
      </w:r>
    </w:p>
    <w:p w14:paraId="3E0377D6" w14:textId="06B0103F" w:rsidR="00510074" w:rsidRPr="00510074" w:rsidRDefault="00510074" w:rsidP="000B299F">
      <w:pPr>
        <w:spacing w:line="360" w:lineRule="auto"/>
        <w:rPr>
          <w:b/>
        </w:rPr>
      </w:pPr>
      <w:r w:rsidRPr="00510074">
        <w:rPr>
          <w:b/>
        </w:rPr>
        <w:t>Email</w:t>
      </w:r>
      <w:r w:rsidR="009D23E3">
        <w:rPr>
          <w:b/>
        </w:rPr>
        <w:t xml:space="preserve"> Basics</w:t>
      </w:r>
    </w:p>
    <w:p w14:paraId="0BEBBBBF" w14:textId="2799286D" w:rsidR="00184535" w:rsidRDefault="00184535" w:rsidP="000B299F">
      <w:pPr>
        <w:pStyle w:val="ListParagraph"/>
        <w:numPr>
          <w:ilvl w:val="0"/>
          <w:numId w:val="1"/>
        </w:numPr>
        <w:spacing w:line="360" w:lineRule="auto"/>
      </w:pPr>
      <w:r>
        <w:t>Overall</w:t>
      </w:r>
    </w:p>
    <w:p w14:paraId="4ECC6B47" w14:textId="16881C7E" w:rsidR="00AA1A4A" w:rsidRDefault="00184535" w:rsidP="00B071D7">
      <w:pPr>
        <w:pStyle w:val="ListParagraph"/>
        <w:numPr>
          <w:ilvl w:val="1"/>
          <w:numId w:val="1"/>
        </w:numPr>
        <w:spacing w:after="0" w:line="360" w:lineRule="auto"/>
        <w:ind w:left="1080"/>
      </w:pPr>
      <w:r>
        <w:t>Sorting by columns – reading pane bottom; Sorting by arrow – reading pane right.</w:t>
      </w:r>
      <w:r w:rsidR="00B071D7">
        <w:t xml:space="preserve"> </w:t>
      </w:r>
      <w:r w:rsidR="00AA1A4A">
        <w:t>(view t– layout gr)</w:t>
      </w:r>
    </w:p>
    <w:p w14:paraId="6EB32B2F" w14:textId="06855E59" w:rsidR="00184535" w:rsidRDefault="00000FFD" w:rsidP="000B299F">
      <w:pPr>
        <w:pStyle w:val="ListParagraph"/>
        <w:numPr>
          <w:ilvl w:val="0"/>
          <w:numId w:val="1"/>
        </w:numPr>
        <w:spacing w:line="360" w:lineRule="auto"/>
      </w:pPr>
      <w:r>
        <w:t>I</w:t>
      </w:r>
      <w:r w:rsidR="00FE1916">
        <w:t>n</w:t>
      </w:r>
      <w:r>
        <w:t xml:space="preserve"> a new message window</w:t>
      </w:r>
    </w:p>
    <w:p w14:paraId="67196DB2" w14:textId="708E1D15" w:rsidR="00000FFD" w:rsidRDefault="00000FFD" w:rsidP="000B299F">
      <w:pPr>
        <w:pStyle w:val="ListParagraph"/>
        <w:numPr>
          <w:ilvl w:val="1"/>
          <w:numId w:val="1"/>
        </w:numPr>
        <w:spacing w:line="360" w:lineRule="auto"/>
      </w:pPr>
      <w:r>
        <w:t>Home tab</w:t>
      </w:r>
    </w:p>
    <w:p w14:paraId="29897D92" w14:textId="13BE803E" w:rsidR="00000FFD" w:rsidRDefault="00000FFD" w:rsidP="000B299F">
      <w:pPr>
        <w:pStyle w:val="ListParagraph"/>
        <w:numPr>
          <w:ilvl w:val="2"/>
          <w:numId w:val="1"/>
        </w:numPr>
        <w:spacing w:line="360" w:lineRule="auto"/>
      </w:pPr>
      <w:r>
        <w:t>Check Names</w:t>
      </w:r>
      <w:r w:rsidR="00B071D7">
        <w:t xml:space="preserve"> – names group</w:t>
      </w:r>
    </w:p>
    <w:p w14:paraId="548B4EA7" w14:textId="72F74D90" w:rsidR="004429AB" w:rsidRDefault="004429AB" w:rsidP="000B299F">
      <w:pPr>
        <w:pStyle w:val="ListParagraph"/>
        <w:numPr>
          <w:ilvl w:val="2"/>
          <w:numId w:val="1"/>
        </w:numPr>
        <w:spacing w:line="360" w:lineRule="auto"/>
      </w:pPr>
      <w:r>
        <w:t>Attach file</w:t>
      </w:r>
      <w:r w:rsidR="00B071D7">
        <w:t xml:space="preserve"> – include group</w:t>
      </w:r>
    </w:p>
    <w:p w14:paraId="15DBAD24" w14:textId="3614E848" w:rsidR="004429AB" w:rsidRDefault="004429AB" w:rsidP="000B299F">
      <w:pPr>
        <w:pStyle w:val="ListParagraph"/>
        <w:numPr>
          <w:ilvl w:val="2"/>
          <w:numId w:val="1"/>
        </w:numPr>
        <w:spacing w:line="360" w:lineRule="auto"/>
      </w:pPr>
      <w:r>
        <w:t>Attach Item</w:t>
      </w:r>
      <w:r w:rsidR="00B071D7">
        <w:t xml:space="preserve"> – include group</w:t>
      </w:r>
    </w:p>
    <w:p w14:paraId="5516206A" w14:textId="2CE15BDB" w:rsidR="004429AB" w:rsidRDefault="004429AB" w:rsidP="000B299F">
      <w:pPr>
        <w:pStyle w:val="ListParagraph"/>
        <w:numPr>
          <w:ilvl w:val="2"/>
          <w:numId w:val="1"/>
        </w:numPr>
        <w:spacing w:line="360" w:lineRule="auto"/>
      </w:pPr>
      <w:r>
        <w:t>Signature</w:t>
      </w:r>
      <w:r w:rsidR="00B071D7">
        <w:t xml:space="preserve"> – include group</w:t>
      </w:r>
    </w:p>
    <w:p w14:paraId="474B4F9C" w14:textId="35D41C63" w:rsidR="00000FFD" w:rsidRDefault="00000FFD" w:rsidP="000B299F">
      <w:pPr>
        <w:pStyle w:val="ListParagraph"/>
        <w:numPr>
          <w:ilvl w:val="2"/>
          <w:numId w:val="1"/>
        </w:numPr>
        <w:spacing w:line="360" w:lineRule="auto"/>
      </w:pPr>
      <w:r>
        <w:t>Importance</w:t>
      </w:r>
      <w:r w:rsidR="00B071D7">
        <w:t xml:space="preserve"> – tags group</w:t>
      </w:r>
    </w:p>
    <w:p w14:paraId="4F1D3EAB" w14:textId="75CC6050" w:rsidR="009A450B" w:rsidRDefault="006A6BB3" w:rsidP="000B299F">
      <w:pPr>
        <w:pStyle w:val="ListParagraph"/>
        <w:numPr>
          <w:ilvl w:val="1"/>
          <w:numId w:val="1"/>
        </w:numPr>
        <w:spacing w:line="360" w:lineRule="auto"/>
      </w:pPr>
      <w:r>
        <w:t>Options tab</w:t>
      </w:r>
    </w:p>
    <w:p w14:paraId="15D1BC1E" w14:textId="5F754142" w:rsidR="006A6BB3" w:rsidRDefault="006A6BB3" w:rsidP="000B299F">
      <w:pPr>
        <w:pStyle w:val="ListParagraph"/>
        <w:numPr>
          <w:ilvl w:val="2"/>
          <w:numId w:val="1"/>
        </w:numPr>
        <w:spacing w:line="360" w:lineRule="auto"/>
      </w:pPr>
      <w:r>
        <w:t>Adding BC line. Difference between CC &amp; BC.</w:t>
      </w:r>
      <w:r w:rsidR="00B071D7">
        <w:t xml:space="preserve"> – show fields group</w:t>
      </w:r>
    </w:p>
    <w:p w14:paraId="7A522DE3" w14:textId="3844ACCB" w:rsidR="00B957F0" w:rsidRDefault="00B957F0" w:rsidP="000B299F">
      <w:pPr>
        <w:pStyle w:val="ListParagraph"/>
        <w:numPr>
          <w:ilvl w:val="1"/>
          <w:numId w:val="1"/>
        </w:numPr>
        <w:spacing w:line="360" w:lineRule="auto"/>
      </w:pPr>
      <w:r>
        <w:t>Format tab</w:t>
      </w:r>
    </w:p>
    <w:p w14:paraId="3DA5C256" w14:textId="4458DD11" w:rsidR="00B957F0" w:rsidRDefault="00B957F0" w:rsidP="000B299F">
      <w:pPr>
        <w:pStyle w:val="ListParagraph"/>
        <w:numPr>
          <w:ilvl w:val="2"/>
          <w:numId w:val="1"/>
        </w:numPr>
        <w:spacing w:line="360" w:lineRule="auto"/>
      </w:pPr>
      <w:r>
        <w:t>HTML/Plain text</w:t>
      </w:r>
      <w:r w:rsidR="00B071D7">
        <w:t xml:space="preserve"> – format group</w:t>
      </w:r>
    </w:p>
    <w:p w14:paraId="2025A0DB" w14:textId="77777777" w:rsidR="000A1C00" w:rsidRDefault="000A1C00" w:rsidP="000A1C00">
      <w:pPr>
        <w:pStyle w:val="ListParagraph"/>
        <w:spacing w:line="360" w:lineRule="auto"/>
        <w:ind w:left="2160"/>
      </w:pPr>
    </w:p>
    <w:p w14:paraId="06845BDA" w14:textId="6B9F619C" w:rsidR="00FE1916" w:rsidRDefault="00FE1916" w:rsidP="000B299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In the email window</w:t>
      </w:r>
    </w:p>
    <w:p w14:paraId="5C708AFE" w14:textId="1F146ECA" w:rsidR="00FE1916" w:rsidRDefault="007D10C2" w:rsidP="000B299F">
      <w:pPr>
        <w:pStyle w:val="ListParagraph"/>
        <w:numPr>
          <w:ilvl w:val="1"/>
          <w:numId w:val="1"/>
        </w:numPr>
        <w:spacing w:line="360" w:lineRule="auto"/>
      </w:pPr>
      <w:r>
        <w:t>Home tab</w:t>
      </w:r>
    </w:p>
    <w:p w14:paraId="5B4DC508" w14:textId="3F814655" w:rsidR="000A1C00" w:rsidRDefault="000A1C00" w:rsidP="000A1C00">
      <w:pPr>
        <w:pStyle w:val="ListParagraph"/>
        <w:numPr>
          <w:ilvl w:val="2"/>
          <w:numId w:val="1"/>
        </w:numPr>
        <w:spacing w:line="360" w:lineRule="auto"/>
      </w:pPr>
      <w:r>
        <w:t>Delete. Permanently delete – delete group</w:t>
      </w:r>
    </w:p>
    <w:p w14:paraId="33AC37E1" w14:textId="5821A884" w:rsidR="007D10C2" w:rsidRDefault="007D10C2" w:rsidP="000B299F">
      <w:pPr>
        <w:pStyle w:val="ListParagraph"/>
        <w:numPr>
          <w:ilvl w:val="2"/>
          <w:numId w:val="1"/>
        </w:numPr>
        <w:spacing w:line="360" w:lineRule="auto"/>
      </w:pPr>
      <w:r>
        <w:t>Reply vs reply all</w:t>
      </w:r>
      <w:r w:rsidR="000A1C00">
        <w:t xml:space="preserve"> – respond group</w:t>
      </w:r>
    </w:p>
    <w:p w14:paraId="6DEAEBC9" w14:textId="5FD41EFF" w:rsidR="007D10C2" w:rsidRDefault="007D10C2" w:rsidP="000B299F">
      <w:pPr>
        <w:pStyle w:val="ListParagraph"/>
        <w:numPr>
          <w:ilvl w:val="2"/>
          <w:numId w:val="1"/>
        </w:numPr>
        <w:spacing w:line="360" w:lineRule="auto"/>
      </w:pPr>
      <w:r>
        <w:t>Meeting</w:t>
      </w:r>
      <w:r w:rsidR="000A1C00">
        <w:t xml:space="preserve"> – respond group</w:t>
      </w:r>
    </w:p>
    <w:p w14:paraId="5233F232" w14:textId="584783CB" w:rsidR="007D10C2" w:rsidRDefault="007D10C2" w:rsidP="000B299F">
      <w:pPr>
        <w:pStyle w:val="ListParagraph"/>
        <w:numPr>
          <w:ilvl w:val="2"/>
          <w:numId w:val="1"/>
        </w:numPr>
        <w:spacing w:line="360" w:lineRule="auto"/>
      </w:pPr>
      <w:r>
        <w:t>Move</w:t>
      </w:r>
      <w:r w:rsidR="000A1C00">
        <w:t xml:space="preserve"> – respond group</w:t>
      </w:r>
    </w:p>
    <w:p w14:paraId="68D6EF0A" w14:textId="0FE272E4" w:rsidR="007D10C2" w:rsidRDefault="007D10C2" w:rsidP="000B299F">
      <w:pPr>
        <w:pStyle w:val="ListParagraph"/>
        <w:numPr>
          <w:ilvl w:val="2"/>
          <w:numId w:val="1"/>
        </w:numPr>
        <w:spacing w:line="360" w:lineRule="auto"/>
      </w:pPr>
      <w:r>
        <w:t>Follow-up</w:t>
      </w:r>
      <w:r w:rsidR="000A1C00">
        <w:t xml:space="preserve"> – respond group</w:t>
      </w:r>
    </w:p>
    <w:p w14:paraId="2E990ADB" w14:textId="26612526" w:rsidR="00A35771" w:rsidRDefault="00592432" w:rsidP="000B299F">
      <w:pPr>
        <w:pStyle w:val="ListParagraph"/>
        <w:numPr>
          <w:ilvl w:val="1"/>
          <w:numId w:val="1"/>
        </w:numPr>
        <w:spacing w:line="360" w:lineRule="auto"/>
      </w:pPr>
      <w:r>
        <w:t>View tab</w:t>
      </w:r>
      <w:r>
        <w:tab/>
      </w:r>
    </w:p>
    <w:p w14:paraId="716565AA" w14:textId="4F0700C1" w:rsidR="005D231F" w:rsidRDefault="005D231F" w:rsidP="005D231F">
      <w:pPr>
        <w:pStyle w:val="ListParagraph"/>
        <w:numPr>
          <w:ilvl w:val="2"/>
          <w:numId w:val="1"/>
        </w:numPr>
        <w:spacing w:line="360" w:lineRule="auto"/>
      </w:pPr>
      <w:r>
        <w:t xml:space="preserve">Reading </w:t>
      </w:r>
      <w:proofErr w:type="spellStart"/>
      <w:r>
        <w:t>pane</w:t>
      </w:r>
      <w:proofErr w:type="spellEnd"/>
      <w:r>
        <w:t xml:space="preserve"> – layout group. Stay in BOTTOM</w:t>
      </w:r>
    </w:p>
    <w:p w14:paraId="3AAA5E7D" w14:textId="2E4C24EE" w:rsidR="005D231F" w:rsidRDefault="005D231F" w:rsidP="005D231F">
      <w:pPr>
        <w:pStyle w:val="ListParagraph"/>
        <w:numPr>
          <w:ilvl w:val="2"/>
          <w:numId w:val="1"/>
        </w:numPr>
        <w:spacing w:line="360" w:lineRule="auto"/>
      </w:pPr>
      <w:r>
        <w:t xml:space="preserve">Folder </w:t>
      </w:r>
      <w:proofErr w:type="spellStart"/>
      <w:r>
        <w:t>pane</w:t>
      </w:r>
      <w:proofErr w:type="spellEnd"/>
      <w:r>
        <w:t xml:space="preserve"> – layout group</w:t>
      </w:r>
    </w:p>
    <w:p w14:paraId="1EFF961D" w14:textId="465F1FDB" w:rsidR="005D231F" w:rsidRDefault="005D231F" w:rsidP="005D231F">
      <w:pPr>
        <w:pStyle w:val="ListParagraph"/>
        <w:numPr>
          <w:ilvl w:val="2"/>
          <w:numId w:val="1"/>
        </w:numPr>
        <w:spacing w:line="360" w:lineRule="auto"/>
      </w:pPr>
      <w:r>
        <w:t>To-do bar – layout group</w:t>
      </w:r>
    </w:p>
    <w:p w14:paraId="66B48169" w14:textId="33FDBCBF" w:rsidR="00A35771" w:rsidRDefault="00592432" w:rsidP="000B299F">
      <w:pPr>
        <w:pStyle w:val="ListParagraph"/>
        <w:numPr>
          <w:ilvl w:val="2"/>
          <w:numId w:val="1"/>
        </w:numPr>
        <w:spacing w:line="360" w:lineRule="auto"/>
      </w:pPr>
      <w:r>
        <w:t>Message preview</w:t>
      </w:r>
      <w:r w:rsidR="005D231F">
        <w:t xml:space="preserve"> – arrangement group</w:t>
      </w:r>
    </w:p>
    <w:p w14:paraId="654EBD36" w14:textId="61EE3D61" w:rsidR="00592432" w:rsidRDefault="00592432" w:rsidP="000B299F">
      <w:pPr>
        <w:pStyle w:val="ListParagraph"/>
        <w:numPr>
          <w:ilvl w:val="2"/>
          <w:numId w:val="1"/>
        </w:numPr>
        <w:spacing w:line="360" w:lineRule="auto"/>
      </w:pPr>
      <w:r>
        <w:t>Add columns</w:t>
      </w:r>
      <w:r w:rsidR="005D231F">
        <w:t xml:space="preserve"> – arrangement group. </w:t>
      </w:r>
    </w:p>
    <w:p w14:paraId="340479A1" w14:textId="2501C519" w:rsidR="00592432" w:rsidRDefault="00592432" w:rsidP="000B299F">
      <w:pPr>
        <w:pStyle w:val="ListParagraph"/>
        <w:numPr>
          <w:ilvl w:val="1"/>
          <w:numId w:val="1"/>
        </w:numPr>
        <w:spacing w:line="360" w:lineRule="auto"/>
      </w:pPr>
      <w:r>
        <w:t>Miscellaneous</w:t>
      </w:r>
    </w:p>
    <w:p w14:paraId="4FF32187" w14:textId="5D7EE4AC" w:rsidR="00592432" w:rsidRDefault="00592432" w:rsidP="000B299F">
      <w:pPr>
        <w:pStyle w:val="ListParagraph"/>
        <w:numPr>
          <w:ilvl w:val="2"/>
          <w:numId w:val="1"/>
        </w:numPr>
        <w:spacing w:line="360" w:lineRule="auto"/>
      </w:pPr>
      <w:r>
        <w:t xml:space="preserve">Right-click </w:t>
      </w:r>
      <w:r w:rsidR="00414ACB">
        <w:t xml:space="preserve">folder </w:t>
      </w:r>
      <w:r>
        <w:t>to…</w:t>
      </w:r>
    </w:p>
    <w:p w14:paraId="5E9A2BC1" w14:textId="68178149" w:rsidR="00592432" w:rsidRDefault="00592432" w:rsidP="000B299F">
      <w:pPr>
        <w:pStyle w:val="ListParagraph"/>
        <w:numPr>
          <w:ilvl w:val="3"/>
          <w:numId w:val="1"/>
        </w:numPr>
        <w:spacing w:line="360" w:lineRule="auto"/>
      </w:pPr>
      <w:r>
        <w:t>Make folders – rename, delete, move</w:t>
      </w:r>
    </w:p>
    <w:p w14:paraId="68C7AF73" w14:textId="5364F07A" w:rsidR="00414ACB" w:rsidRDefault="00414ACB" w:rsidP="000B299F">
      <w:pPr>
        <w:pStyle w:val="ListParagraph"/>
        <w:numPr>
          <w:ilvl w:val="3"/>
          <w:numId w:val="1"/>
        </w:numPr>
        <w:spacing w:line="360" w:lineRule="auto"/>
      </w:pPr>
      <w:r>
        <w:t>Make favorite</w:t>
      </w:r>
    </w:p>
    <w:p w14:paraId="626A6ABC" w14:textId="56C7B287" w:rsidR="00414ACB" w:rsidRDefault="00414ACB" w:rsidP="000B299F">
      <w:pPr>
        <w:pStyle w:val="ListParagraph"/>
        <w:numPr>
          <w:ilvl w:val="2"/>
          <w:numId w:val="1"/>
        </w:numPr>
        <w:spacing w:line="360" w:lineRule="auto"/>
      </w:pPr>
      <w:r>
        <w:t>RC email to…</w:t>
      </w:r>
    </w:p>
    <w:p w14:paraId="4618BB6F" w14:textId="61F8CACD" w:rsidR="00414ACB" w:rsidRDefault="00414ACB" w:rsidP="000B299F">
      <w:pPr>
        <w:pStyle w:val="ListParagraph"/>
        <w:numPr>
          <w:ilvl w:val="3"/>
          <w:numId w:val="1"/>
        </w:numPr>
        <w:spacing w:line="360" w:lineRule="auto"/>
      </w:pPr>
      <w:r>
        <w:t>Junk</w:t>
      </w:r>
    </w:p>
    <w:p w14:paraId="64FDD367" w14:textId="7D93DAE3" w:rsidR="00414ACB" w:rsidRDefault="00414ACB" w:rsidP="000B299F">
      <w:pPr>
        <w:pStyle w:val="ListParagraph"/>
        <w:numPr>
          <w:ilvl w:val="3"/>
          <w:numId w:val="1"/>
        </w:numPr>
        <w:spacing w:line="360" w:lineRule="auto"/>
      </w:pPr>
      <w:r>
        <w:t>Categorize</w:t>
      </w:r>
      <w:r w:rsidR="00FB507E">
        <w:t xml:space="preserve"> (teach later)</w:t>
      </w:r>
    </w:p>
    <w:p w14:paraId="07789C9F" w14:textId="36EB3891" w:rsidR="00414ACB" w:rsidRDefault="00414ACB" w:rsidP="000B299F">
      <w:pPr>
        <w:pStyle w:val="ListParagraph"/>
        <w:numPr>
          <w:ilvl w:val="3"/>
          <w:numId w:val="1"/>
        </w:numPr>
        <w:spacing w:line="360" w:lineRule="auto"/>
      </w:pPr>
      <w:r>
        <w:t>Create a rule</w:t>
      </w:r>
      <w:r w:rsidR="00FB507E">
        <w:t xml:space="preserve"> (Teach later)</w:t>
      </w:r>
    </w:p>
    <w:p w14:paraId="45DEF5DA" w14:textId="35229CF2" w:rsidR="00733AA2" w:rsidRDefault="00733AA2" w:rsidP="000B299F">
      <w:pPr>
        <w:pStyle w:val="ListParagraph"/>
        <w:numPr>
          <w:ilvl w:val="0"/>
          <w:numId w:val="1"/>
        </w:numPr>
        <w:spacing w:line="360" w:lineRule="auto"/>
      </w:pPr>
      <w:r>
        <w:t>Options:</w:t>
      </w:r>
    </w:p>
    <w:p w14:paraId="4310F068" w14:textId="3E57BA5F" w:rsidR="00B55240" w:rsidRDefault="00B55240" w:rsidP="00B55240">
      <w:pPr>
        <w:pStyle w:val="ListParagraph"/>
        <w:numPr>
          <w:ilvl w:val="1"/>
          <w:numId w:val="1"/>
        </w:numPr>
        <w:spacing w:line="360" w:lineRule="auto"/>
      </w:pPr>
      <w:r>
        <w:t>Out of office replies – file tab</w:t>
      </w:r>
    </w:p>
    <w:p w14:paraId="688DBB61" w14:textId="2B53508E" w:rsidR="002A60D7" w:rsidRDefault="002A60D7" w:rsidP="000B299F">
      <w:pPr>
        <w:pStyle w:val="ListParagraph"/>
        <w:numPr>
          <w:ilvl w:val="1"/>
          <w:numId w:val="1"/>
        </w:numPr>
        <w:spacing w:line="360" w:lineRule="auto"/>
      </w:pPr>
      <w:r>
        <w:t>Creating a signature</w:t>
      </w:r>
      <w:r w:rsidR="00B55240">
        <w:t xml:space="preserve"> – file tab; options – mail </w:t>
      </w:r>
    </w:p>
    <w:p w14:paraId="24A45713" w14:textId="701C8781" w:rsidR="00510074" w:rsidRPr="00510074" w:rsidRDefault="00510074" w:rsidP="000B299F">
      <w:pPr>
        <w:spacing w:line="360" w:lineRule="auto"/>
        <w:rPr>
          <w:b/>
        </w:rPr>
      </w:pPr>
      <w:r w:rsidRPr="00510074">
        <w:rPr>
          <w:b/>
        </w:rPr>
        <w:t>People</w:t>
      </w:r>
      <w:r w:rsidR="009D23E3">
        <w:rPr>
          <w:b/>
        </w:rPr>
        <w:t xml:space="preserve"> Basics</w:t>
      </w:r>
    </w:p>
    <w:p w14:paraId="439AEF75" w14:textId="77777777" w:rsidR="00DC114B" w:rsidRDefault="00DC114B" w:rsidP="000B299F">
      <w:pPr>
        <w:pStyle w:val="ListParagraph"/>
        <w:numPr>
          <w:ilvl w:val="0"/>
          <w:numId w:val="2"/>
        </w:numPr>
        <w:spacing w:line="360" w:lineRule="auto"/>
      </w:pPr>
      <w:r>
        <w:t>Global Address List (GAL) – not automatically in people</w:t>
      </w:r>
    </w:p>
    <w:p w14:paraId="2D017B7C" w14:textId="77777777" w:rsidR="004539F7" w:rsidRDefault="004539F7" w:rsidP="004539F7">
      <w:pPr>
        <w:pStyle w:val="ListParagraph"/>
        <w:numPr>
          <w:ilvl w:val="1"/>
          <w:numId w:val="2"/>
        </w:numPr>
        <w:spacing w:line="360" w:lineRule="auto"/>
      </w:pPr>
      <w:r>
        <w:t>Address book set-up for students</w:t>
      </w:r>
    </w:p>
    <w:p w14:paraId="3D75ACCE" w14:textId="0E67236C" w:rsidR="00DC114B" w:rsidRDefault="00DC114B" w:rsidP="000B299F">
      <w:pPr>
        <w:pStyle w:val="ListParagraph"/>
        <w:numPr>
          <w:ilvl w:val="1"/>
          <w:numId w:val="2"/>
        </w:numPr>
        <w:spacing w:line="360" w:lineRule="auto"/>
      </w:pPr>
      <w:r>
        <w:t xml:space="preserve">Make new email – </w:t>
      </w:r>
      <w:r w:rsidR="004539F7">
        <w:t xml:space="preserve">click on to - </w:t>
      </w:r>
      <w:r>
        <w:t xml:space="preserve">go to the list &amp; RC to add to contacts. Can add multiple. </w:t>
      </w:r>
    </w:p>
    <w:p w14:paraId="69A56B0F" w14:textId="5464E36D" w:rsidR="00AD07A4" w:rsidRDefault="00AD07A4" w:rsidP="000B299F">
      <w:pPr>
        <w:pStyle w:val="ListParagraph"/>
        <w:numPr>
          <w:ilvl w:val="0"/>
          <w:numId w:val="2"/>
        </w:numPr>
        <w:spacing w:line="360" w:lineRule="auto"/>
      </w:pPr>
      <w:r>
        <w:t>In the people window</w:t>
      </w:r>
    </w:p>
    <w:p w14:paraId="124D6CF6" w14:textId="02F154C6" w:rsidR="00AF4650" w:rsidRDefault="00425F8E" w:rsidP="00DC149C">
      <w:pPr>
        <w:pStyle w:val="ListParagraph"/>
        <w:numPr>
          <w:ilvl w:val="1"/>
          <w:numId w:val="2"/>
        </w:numPr>
        <w:spacing w:line="360" w:lineRule="auto"/>
      </w:pPr>
      <w:r>
        <w:t>Different views – current view group. STAY IN PHONE</w:t>
      </w:r>
      <w:r w:rsidR="00DC149C">
        <w:t>.  Can sort by columns same as email</w:t>
      </w:r>
    </w:p>
    <w:p w14:paraId="5863E9C3" w14:textId="4072B7DD" w:rsidR="00AD07A4" w:rsidRDefault="00AD07A4" w:rsidP="000B299F">
      <w:pPr>
        <w:pStyle w:val="ListParagraph"/>
        <w:numPr>
          <w:ilvl w:val="1"/>
          <w:numId w:val="2"/>
        </w:numPr>
        <w:spacing w:line="360" w:lineRule="auto"/>
      </w:pPr>
      <w:r>
        <w:t>Add a contact</w:t>
      </w:r>
      <w:r w:rsidR="004539F7">
        <w:t xml:space="preserve"> – save &amp; new; save &amp; new same company</w:t>
      </w:r>
      <w:r w:rsidR="00DC149C">
        <w:t xml:space="preserve"> – new group</w:t>
      </w:r>
    </w:p>
    <w:p w14:paraId="44CF2E51" w14:textId="3F58E2C4" w:rsidR="00AD07A4" w:rsidRDefault="00AD07A4" w:rsidP="000B299F">
      <w:pPr>
        <w:pStyle w:val="ListParagraph"/>
        <w:numPr>
          <w:ilvl w:val="1"/>
          <w:numId w:val="2"/>
        </w:numPr>
        <w:spacing w:line="360" w:lineRule="auto"/>
      </w:pPr>
      <w:r>
        <w:t>Create a contact group</w:t>
      </w:r>
      <w:r w:rsidR="00425F8E">
        <w:t xml:space="preserve"> – does not automatically sync if changes.</w:t>
      </w:r>
      <w:r w:rsidR="00DC149C">
        <w:t xml:space="preserve"> – new group</w:t>
      </w:r>
    </w:p>
    <w:p w14:paraId="2F5E9A21" w14:textId="39EDB00B" w:rsidR="00AD07A4" w:rsidRDefault="00AD07A4" w:rsidP="000B299F">
      <w:pPr>
        <w:pStyle w:val="ListParagraph"/>
        <w:numPr>
          <w:ilvl w:val="1"/>
          <w:numId w:val="2"/>
        </w:numPr>
        <w:spacing w:line="360" w:lineRule="auto"/>
      </w:pPr>
      <w:r>
        <w:t>Email from contact</w:t>
      </w:r>
      <w:r w:rsidR="008B60E3">
        <w:t xml:space="preserve"> – multiple ones</w:t>
      </w:r>
      <w:r w:rsidR="00DC149C">
        <w:t xml:space="preserve"> – communicate group</w:t>
      </w:r>
    </w:p>
    <w:p w14:paraId="2849E93F" w14:textId="41C17E89" w:rsidR="00B24B0D" w:rsidRDefault="00B24B0D" w:rsidP="000B299F">
      <w:pPr>
        <w:pStyle w:val="ListParagraph"/>
        <w:numPr>
          <w:ilvl w:val="1"/>
          <w:numId w:val="2"/>
        </w:numPr>
        <w:spacing w:line="360" w:lineRule="auto"/>
      </w:pPr>
      <w:r>
        <w:t>Meeting from contact</w:t>
      </w:r>
      <w:r w:rsidR="00DC149C">
        <w:t xml:space="preserve"> – communicate group</w:t>
      </w:r>
    </w:p>
    <w:p w14:paraId="10E2987D" w14:textId="099F3377" w:rsidR="00DC114B" w:rsidRDefault="00DC114B" w:rsidP="000B299F">
      <w:pPr>
        <w:pStyle w:val="ListParagraph"/>
        <w:numPr>
          <w:ilvl w:val="1"/>
          <w:numId w:val="2"/>
        </w:numPr>
        <w:spacing w:line="360" w:lineRule="auto"/>
      </w:pPr>
      <w:r>
        <w:t>Forward contact</w:t>
      </w:r>
      <w:r w:rsidR="00DC149C">
        <w:t xml:space="preserve"> – share group</w:t>
      </w:r>
    </w:p>
    <w:p w14:paraId="1D9A7B79" w14:textId="099E2E3C" w:rsidR="00DC114B" w:rsidRDefault="00DC114B" w:rsidP="000B299F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In the new </w:t>
      </w:r>
      <w:r w:rsidR="00DC149C">
        <w:t>contacts</w:t>
      </w:r>
      <w:r>
        <w:t xml:space="preserve"> windows</w:t>
      </w:r>
    </w:p>
    <w:p w14:paraId="5ED0798D" w14:textId="77777777" w:rsidR="00096E51" w:rsidRDefault="00096E51" w:rsidP="000B299F">
      <w:pPr>
        <w:pStyle w:val="ListParagraph"/>
        <w:numPr>
          <w:ilvl w:val="1"/>
          <w:numId w:val="2"/>
        </w:numPr>
        <w:spacing w:line="360" w:lineRule="auto"/>
      </w:pPr>
      <w:r>
        <w:t>Picture</w:t>
      </w:r>
    </w:p>
    <w:p w14:paraId="6DDA385F" w14:textId="0F4ED866" w:rsidR="00DC114B" w:rsidRDefault="00096E51" w:rsidP="000B299F">
      <w:pPr>
        <w:pStyle w:val="ListParagraph"/>
        <w:numPr>
          <w:ilvl w:val="1"/>
          <w:numId w:val="2"/>
        </w:numPr>
        <w:spacing w:line="360" w:lineRule="auto"/>
      </w:pPr>
      <w:r>
        <w:t>Categorize</w:t>
      </w:r>
    </w:p>
    <w:p w14:paraId="70523B47" w14:textId="2944F8CE" w:rsidR="00302ABC" w:rsidRDefault="00302ABC" w:rsidP="000B299F">
      <w:pPr>
        <w:spacing w:line="360" w:lineRule="auto"/>
        <w:rPr>
          <w:b/>
        </w:rPr>
      </w:pPr>
      <w:r>
        <w:rPr>
          <w:b/>
        </w:rPr>
        <w:t>Calendar Etiquette</w:t>
      </w:r>
    </w:p>
    <w:p w14:paraId="158639C7" w14:textId="77777777" w:rsidR="00302ABC" w:rsidRDefault="00302ABC" w:rsidP="000B299F">
      <w:pPr>
        <w:pStyle w:val="ListParagraph"/>
        <w:numPr>
          <w:ilvl w:val="0"/>
          <w:numId w:val="3"/>
        </w:numPr>
        <w:spacing w:line="360" w:lineRule="auto"/>
      </w:pPr>
      <w:r>
        <w:t>Answer invites – so organizer can track replies</w:t>
      </w:r>
    </w:p>
    <w:p w14:paraId="57015395" w14:textId="77777777" w:rsidR="00605146" w:rsidRDefault="00605146" w:rsidP="00605146">
      <w:pPr>
        <w:pStyle w:val="ListParagraph"/>
        <w:numPr>
          <w:ilvl w:val="0"/>
          <w:numId w:val="3"/>
        </w:numPr>
        <w:spacing w:line="360" w:lineRule="auto"/>
      </w:pPr>
      <w:r>
        <w:t xml:space="preserve">Keep it </w:t>
      </w:r>
      <w:proofErr w:type="gramStart"/>
      <w:r>
        <w:t>up-to-date</w:t>
      </w:r>
      <w:proofErr w:type="gramEnd"/>
    </w:p>
    <w:p w14:paraId="2A71B5FA" w14:textId="77777777" w:rsidR="00591D9B" w:rsidRDefault="00591D9B" w:rsidP="000B299F">
      <w:pPr>
        <w:pStyle w:val="ListParagraph"/>
        <w:numPr>
          <w:ilvl w:val="0"/>
          <w:numId w:val="3"/>
        </w:numPr>
        <w:spacing w:line="360" w:lineRule="auto"/>
      </w:pPr>
      <w:r>
        <w:t>Show as</w:t>
      </w:r>
    </w:p>
    <w:p w14:paraId="2A7DF9BD" w14:textId="423B199C" w:rsidR="00510074" w:rsidRPr="00510074" w:rsidRDefault="00510074" w:rsidP="000B299F">
      <w:pPr>
        <w:spacing w:line="360" w:lineRule="auto"/>
        <w:rPr>
          <w:b/>
        </w:rPr>
      </w:pPr>
      <w:r w:rsidRPr="00510074">
        <w:rPr>
          <w:b/>
        </w:rPr>
        <w:t>Calendar</w:t>
      </w:r>
      <w:r w:rsidR="009D23E3">
        <w:rPr>
          <w:b/>
        </w:rPr>
        <w:t xml:space="preserve"> Basic</w:t>
      </w:r>
    </w:p>
    <w:p w14:paraId="63DDD7B7" w14:textId="6EEEC08A" w:rsidR="00F22619" w:rsidRDefault="00F22619" w:rsidP="000B299F">
      <w:pPr>
        <w:pStyle w:val="ListParagraph"/>
        <w:numPr>
          <w:ilvl w:val="0"/>
          <w:numId w:val="3"/>
        </w:numPr>
        <w:spacing w:line="360" w:lineRule="auto"/>
      </w:pPr>
      <w:r>
        <w:t>In Calendar Window—home tab</w:t>
      </w:r>
    </w:p>
    <w:p w14:paraId="159F83EE" w14:textId="73177DE8" w:rsidR="00591D9B" w:rsidRDefault="00591D9B" w:rsidP="000B299F">
      <w:pPr>
        <w:pStyle w:val="ListParagraph"/>
        <w:numPr>
          <w:ilvl w:val="1"/>
          <w:numId w:val="3"/>
        </w:numPr>
        <w:spacing w:line="360" w:lineRule="auto"/>
      </w:pPr>
      <w:r>
        <w:t>Appointment vs meeting</w:t>
      </w:r>
      <w:r w:rsidR="009C11AA">
        <w:t xml:space="preserve"> – new group</w:t>
      </w:r>
    </w:p>
    <w:p w14:paraId="3A14923E" w14:textId="3130BD95" w:rsidR="00302ABC" w:rsidRDefault="00302ABC" w:rsidP="000B299F">
      <w:pPr>
        <w:pStyle w:val="ListParagraph"/>
        <w:numPr>
          <w:ilvl w:val="1"/>
          <w:numId w:val="3"/>
        </w:numPr>
        <w:spacing w:line="360" w:lineRule="auto"/>
      </w:pPr>
      <w:r>
        <w:t>Views</w:t>
      </w:r>
      <w:r w:rsidR="009C11AA">
        <w:t xml:space="preserve"> – arrange group</w:t>
      </w:r>
    </w:p>
    <w:p w14:paraId="74B7D5B8" w14:textId="1B68454A" w:rsidR="00F22619" w:rsidRDefault="00F22619" w:rsidP="000B299F">
      <w:pPr>
        <w:pStyle w:val="ListParagraph"/>
        <w:numPr>
          <w:ilvl w:val="1"/>
          <w:numId w:val="3"/>
        </w:numPr>
        <w:spacing w:line="360" w:lineRule="auto"/>
      </w:pPr>
      <w:r>
        <w:t>Open calendar – new blank calendar</w:t>
      </w:r>
      <w:r w:rsidR="008657A3">
        <w:t xml:space="preserve"> or RC</w:t>
      </w:r>
      <w:r w:rsidR="009C11AA">
        <w:t xml:space="preserve"> – manage calendars group</w:t>
      </w:r>
      <w:r w:rsidR="00F30D8F">
        <w:t>. Make a new one</w:t>
      </w:r>
    </w:p>
    <w:p w14:paraId="537562B7" w14:textId="5BDC5BDC" w:rsidR="00F22619" w:rsidRDefault="00F22619" w:rsidP="000B299F">
      <w:pPr>
        <w:pStyle w:val="ListParagraph"/>
        <w:numPr>
          <w:ilvl w:val="1"/>
          <w:numId w:val="3"/>
        </w:numPr>
        <w:spacing w:line="360" w:lineRule="auto"/>
      </w:pPr>
      <w:r>
        <w:t>Email calendar</w:t>
      </w:r>
      <w:r w:rsidR="009C11AA">
        <w:t xml:space="preserve"> – share group</w:t>
      </w:r>
    </w:p>
    <w:p w14:paraId="5FDBAB41" w14:textId="0681ABFC" w:rsidR="008657A3" w:rsidRDefault="008657A3" w:rsidP="000B299F">
      <w:pPr>
        <w:pStyle w:val="ListParagraph"/>
        <w:numPr>
          <w:ilvl w:val="1"/>
          <w:numId w:val="3"/>
        </w:numPr>
        <w:spacing w:line="360" w:lineRule="auto"/>
      </w:pPr>
      <w:r>
        <w:t>Sharing calendar</w:t>
      </w:r>
      <w:r w:rsidR="009C11AA">
        <w:t xml:space="preserve"> – share group</w:t>
      </w:r>
    </w:p>
    <w:p w14:paraId="5F78C393" w14:textId="181D5660" w:rsidR="008657A3" w:rsidRDefault="009C11AA" w:rsidP="000B299F">
      <w:pPr>
        <w:pStyle w:val="ListParagraph"/>
        <w:numPr>
          <w:ilvl w:val="1"/>
          <w:numId w:val="3"/>
        </w:numPr>
        <w:spacing w:line="360" w:lineRule="auto"/>
      </w:pPr>
      <w:r>
        <w:t xml:space="preserve">Calendar </w:t>
      </w:r>
      <w:r w:rsidR="008657A3">
        <w:t>Permission</w:t>
      </w:r>
      <w:r>
        <w:t xml:space="preserve"> – share group</w:t>
      </w:r>
    </w:p>
    <w:p w14:paraId="38136D90" w14:textId="628809FE" w:rsidR="00F22619" w:rsidRDefault="00F22619" w:rsidP="000B299F">
      <w:pPr>
        <w:pStyle w:val="ListParagraph"/>
        <w:numPr>
          <w:ilvl w:val="0"/>
          <w:numId w:val="3"/>
        </w:numPr>
        <w:spacing w:line="360" w:lineRule="auto"/>
      </w:pPr>
      <w:r>
        <w:t>In Calendar Window – view</w:t>
      </w:r>
      <w:r w:rsidR="009C11AA">
        <w:t xml:space="preserve"> tab</w:t>
      </w:r>
    </w:p>
    <w:p w14:paraId="137F59CB" w14:textId="12FBC52E" w:rsidR="00F30D8F" w:rsidRDefault="002F0785" w:rsidP="00F30D8F">
      <w:pPr>
        <w:pStyle w:val="ListParagraph"/>
        <w:numPr>
          <w:ilvl w:val="1"/>
          <w:numId w:val="3"/>
        </w:numPr>
        <w:spacing w:line="360" w:lineRule="auto"/>
      </w:pPr>
      <w:r>
        <w:t>Time scale</w:t>
      </w:r>
      <w:r w:rsidR="00F30D8F">
        <w:t xml:space="preserve"> – arrangement group</w:t>
      </w:r>
    </w:p>
    <w:p w14:paraId="5D45641F" w14:textId="143E3459" w:rsidR="00EA001B" w:rsidRDefault="00EA001B" w:rsidP="000B299F">
      <w:pPr>
        <w:pStyle w:val="ListParagraph"/>
        <w:numPr>
          <w:ilvl w:val="1"/>
          <w:numId w:val="3"/>
        </w:numPr>
        <w:spacing w:line="360" w:lineRule="auto"/>
      </w:pPr>
      <w:r>
        <w:t>Color</w:t>
      </w:r>
      <w:r w:rsidR="00F30D8F">
        <w:t xml:space="preserve"> – color group</w:t>
      </w:r>
    </w:p>
    <w:p w14:paraId="6062C17B" w14:textId="0A36F12B" w:rsidR="00EA001B" w:rsidRDefault="00EA001B" w:rsidP="000B299F">
      <w:pPr>
        <w:pStyle w:val="ListParagraph"/>
        <w:numPr>
          <w:ilvl w:val="1"/>
          <w:numId w:val="3"/>
        </w:numPr>
        <w:spacing w:line="360" w:lineRule="auto"/>
      </w:pPr>
      <w:r>
        <w:t>Reading pane</w:t>
      </w:r>
      <w:r w:rsidR="00F30D8F">
        <w:t xml:space="preserve"> and others – layout group</w:t>
      </w:r>
    </w:p>
    <w:p w14:paraId="78CEA475" w14:textId="7E2C9E0D" w:rsidR="00F30D8F" w:rsidRDefault="00F30D8F" w:rsidP="000B299F">
      <w:pPr>
        <w:pStyle w:val="ListParagraph"/>
        <w:numPr>
          <w:ilvl w:val="1"/>
          <w:numId w:val="3"/>
        </w:numPr>
        <w:spacing w:line="360" w:lineRule="auto"/>
      </w:pPr>
      <w:r>
        <w:t>Show two calendars – RC on tab to overlay</w:t>
      </w:r>
    </w:p>
    <w:p w14:paraId="766AD0FA" w14:textId="3000433A" w:rsidR="002F0785" w:rsidRDefault="00EA001B" w:rsidP="000B299F">
      <w:pPr>
        <w:pStyle w:val="ListParagraph"/>
        <w:numPr>
          <w:ilvl w:val="0"/>
          <w:numId w:val="3"/>
        </w:numPr>
        <w:spacing w:line="360" w:lineRule="auto"/>
      </w:pPr>
      <w:r>
        <w:t>New Meeting</w:t>
      </w:r>
      <w:r w:rsidR="00B80A9C">
        <w:t xml:space="preserve"> – home tab; new meeting</w:t>
      </w:r>
    </w:p>
    <w:p w14:paraId="7AE0079E" w14:textId="729BF994" w:rsidR="00510074" w:rsidRDefault="00510074" w:rsidP="000B299F">
      <w:pPr>
        <w:pStyle w:val="ListParagraph"/>
        <w:numPr>
          <w:ilvl w:val="1"/>
          <w:numId w:val="3"/>
        </w:numPr>
        <w:spacing w:line="360" w:lineRule="auto"/>
      </w:pPr>
      <w:r>
        <w:t>Scheduling assistant</w:t>
      </w:r>
      <w:r w:rsidR="00B80A9C">
        <w:t xml:space="preserve"> – show group</w:t>
      </w:r>
    </w:p>
    <w:p w14:paraId="64C29D6C" w14:textId="3724FCFC" w:rsidR="005A291A" w:rsidRDefault="005A291A" w:rsidP="005A291A">
      <w:pPr>
        <w:pStyle w:val="ListParagraph"/>
        <w:numPr>
          <w:ilvl w:val="2"/>
          <w:numId w:val="3"/>
        </w:numPr>
        <w:spacing w:line="360" w:lineRule="auto"/>
      </w:pPr>
      <w:r>
        <w:t>Address book; check names</w:t>
      </w:r>
    </w:p>
    <w:p w14:paraId="210A1C93" w14:textId="7363D9D3" w:rsidR="005A291A" w:rsidRDefault="005A291A" w:rsidP="005A291A">
      <w:pPr>
        <w:pStyle w:val="ListParagraph"/>
        <w:numPr>
          <w:ilvl w:val="2"/>
          <w:numId w:val="3"/>
        </w:numPr>
        <w:spacing w:line="360" w:lineRule="auto"/>
      </w:pPr>
      <w:r>
        <w:t>Click appointment to go back to meeting invite</w:t>
      </w:r>
    </w:p>
    <w:p w14:paraId="764FBB0D" w14:textId="0CB15C31" w:rsidR="00A74F5A" w:rsidRDefault="00A74F5A" w:rsidP="000B299F">
      <w:pPr>
        <w:pStyle w:val="ListParagraph"/>
        <w:numPr>
          <w:ilvl w:val="1"/>
          <w:numId w:val="3"/>
        </w:numPr>
        <w:spacing w:line="360" w:lineRule="auto"/>
      </w:pPr>
      <w:r>
        <w:t>Show as – options group</w:t>
      </w:r>
    </w:p>
    <w:p w14:paraId="60EAD5B1" w14:textId="2FD59A39" w:rsidR="00A74F5A" w:rsidRDefault="00A74F5A" w:rsidP="00A74F5A">
      <w:pPr>
        <w:pStyle w:val="ListParagraph"/>
        <w:numPr>
          <w:ilvl w:val="1"/>
          <w:numId w:val="3"/>
        </w:numPr>
        <w:spacing w:line="360" w:lineRule="auto"/>
      </w:pPr>
      <w:r>
        <w:t>Reminders – options group</w:t>
      </w:r>
    </w:p>
    <w:p w14:paraId="0813F0EE" w14:textId="7C851DCF" w:rsidR="00A74F5A" w:rsidRDefault="00A74F5A" w:rsidP="00A74F5A">
      <w:pPr>
        <w:pStyle w:val="ListParagraph"/>
        <w:numPr>
          <w:ilvl w:val="1"/>
          <w:numId w:val="3"/>
        </w:numPr>
        <w:spacing w:line="360" w:lineRule="auto"/>
      </w:pPr>
      <w:r>
        <w:t>Recurring – options group</w:t>
      </w:r>
    </w:p>
    <w:p w14:paraId="357BEF83" w14:textId="6584FF3A" w:rsidR="00A74F5A" w:rsidRDefault="00A74F5A" w:rsidP="00A74F5A">
      <w:pPr>
        <w:pStyle w:val="ListParagraph"/>
        <w:numPr>
          <w:ilvl w:val="1"/>
          <w:numId w:val="3"/>
        </w:numPr>
        <w:spacing w:line="360" w:lineRule="auto"/>
      </w:pPr>
      <w:r>
        <w:t>Room finder – options group</w:t>
      </w:r>
      <w:r w:rsidR="006B0E38">
        <w:t>. See handout</w:t>
      </w:r>
    </w:p>
    <w:p w14:paraId="4C3758F0" w14:textId="35FE11BD" w:rsidR="00EA001B" w:rsidRDefault="00EA001B" w:rsidP="000B299F">
      <w:pPr>
        <w:pStyle w:val="ListParagraph"/>
        <w:numPr>
          <w:ilvl w:val="1"/>
          <w:numId w:val="3"/>
        </w:numPr>
        <w:spacing w:line="360" w:lineRule="auto"/>
      </w:pPr>
      <w:r>
        <w:t>Categorize</w:t>
      </w:r>
      <w:r w:rsidR="00A74F5A">
        <w:t xml:space="preserve"> – tags group</w:t>
      </w:r>
    </w:p>
    <w:p w14:paraId="3983E81A" w14:textId="3465973A" w:rsidR="00A74F5A" w:rsidRDefault="00A74F5A" w:rsidP="00A74F5A">
      <w:pPr>
        <w:pStyle w:val="ListParagraph"/>
        <w:numPr>
          <w:ilvl w:val="1"/>
          <w:numId w:val="3"/>
        </w:numPr>
        <w:spacing w:line="360" w:lineRule="auto"/>
      </w:pPr>
      <w:r>
        <w:t>Importance</w:t>
      </w:r>
      <w:r w:rsidR="006B0E38">
        <w:t xml:space="preserve"> – tags group</w:t>
      </w:r>
    </w:p>
    <w:p w14:paraId="480B27A2" w14:textId="30AAD4F5" w:rsidR="00EA001B" w:rsidRDefault="00EA001B" w:rsidP="000B299F">
      <w:pPr>
        <w:pStyle w:val="ListParagraph"/>
        <w:numPr>
          <w:ilvl w:val="1"/>
          <w:numId w:val="3"/>
        </w:numPr>
        <w:spacing w:line="360" w:lineRule="auto"/>
      </w:pPr>
      <w:r>
        <w:t>Respon</w:t>
      </w:r>
      <w:r w:rsidR="00B46FCA">
        <w:t>se options</w:t>
      </w:r>
      <w:r w:rsidR="00A74F5A">
        <w:t xml:space="preserve"> - attendees</w:t>
      </w:r>
    </w:p>
    <w:p w14:paraId="73EAD3DD" w14:textId="78D143BB" w:rsidR="00B46FCA" w:rsidRDefault="00B46FCA" w:rsidP="000B299F">
      <w:pPr>
        <w:pStyle w:val="ListParagraph"/>
        <w:numPr>
          <w:ilvl w:val="1"/>
          <w:numId w:val="3"/>
        </w:numPr>
        <w:spacing w:line="360" w:lineRule="auto"/>
      </w:pPr>
      <w:r>
        <w:t>All-day</w:t>
      </w:r>
    </w:p>
    <w:p w14:paraId="0F204B28" w14:textId="7BC3806F" w:rsidR="007109E9" w:rsidRDefault="007109E9" w:rsidP="000B299F">
      <w:pPr>
        <w:pStyle w:val="ListParagraph"/>
        <w:numPr>
          <w:ilvl w:val="0"/>
          <w:numId w:val="3"/>
        </w:numPr>
        <w:spacing w:line="360" w:lineRule="auto"/>
      </w:pPr>
      <w:r>
        <w:t>Miscellaneous</w:t>
      </w:r>
    </w:p>
    <w:p w14:paraId="162321C8" w14:textId="6906F956" w:rsidR="007109E9" w:rsidRDefault="007109E9" w:rsidP="000B299F">
      <w:pPr>
        <w:pStyle w:val="ListParagraph"/>
        <w:numPr>
          <w:ilvl w:val="1"/>
          <w:numId w:val="3"/>
        </w:numPr>
        <w:spacing w:line="360" w:lineRule="auto"/>
      </w:pPr>
      <w:r>
        <w:t>Drag appointments in calendar</w:t>
      </w:r>
    </w:p>
    <w:p w14:paraId="45BF56CA" w14:textId="1F17D136" w:rsidR="009D23E3" w:rsidRDefault="009D23E3" w:rsidP="000B299F">
      <w:pPr>
        <w:spacing w:line="360" w:lineRule="auto"/>
        <w:rPr>
          <w:b/>
        </w:rPr>
      </w:pPr>
      <w:r w:rsidRPr="009D23E3">
        <w:rPr>
          <w:b/>
        </w:rPr>
        <w:lastRenderedPageBreak/>
        <w:t>Email Advanced</w:t>
      </w:r>
    </w:p>
    <w:p w14:paraId="2747F31A" w14:textId="0E45E8D7" w:rsidR="00B7140B" w:rsidRDefault="00B7140B" w:rsidP="000B299F">
      <w:pPr>
        <w:pStyle w:val="ListParagraph"/>
        <w:numPr>
          <w:ilvl w:val="0"/>
          <w:numId w:val="1"/>
        </w:numPr>
        <w:spacing w:line="360" w:lineRule="auto"/>
      </w:pPr>
      <w:r>
        <w:t>In email windows—home tab</w:t>
      </w:r>
    </w:p>
    <w:p w14:paraId="2E1EB04A" w14:textId="238B3CFC" w:rsidR="00D341EC" w:rsidRDefault="00D341EC" w:rsidP="000B299F">
      <w:pPr>
        <w:pStyle w:val="ListParagraph"/>
        <w:numPr>
          <w:ilvl w:val="1"/>
          <w:numId w:val="1"/>
        </w:numPr>
        <w:spacing w:line="360" w:lineRule="auto"/>
      </w:pPr>
      <w:r>
        <w:t>Search email</w:t>
      </w:r>
      <w:r w:rsidR="003F500F">
        <w:t>. Have reading pane at bottom.</w:t>
      </w:r>
    </w:p>
    <w:p w14:paraId="2B024305" w14:textId="07674CC2" w:rsidR="00B7140B" w:rsidRDefault="00B7140B" w:rsidP="000B299F">
      <w:pPr>
        <w:pStyle w:val="ListParagraph"/>
        <w:numPr>
          <w:ilvl w:val="1"/>
          <w:numId w:val="1"/>
        </w:numPr>
        <w:spacing w:line="360" w:lineRule="auto"/>
      </w:pPr>
      <w:r>
        <w:t>New Items</w:t>
      </w:r>
      <w:r w:rsidR="003F500F">
        <w:t xml:space="preserve"> – new group</w:t>
      </w:r>
    </w:p>
    <w:p w14:paraId="5EA6971D" w14:textId="48E7D0BF" w:rsidR="00B7140B" w:rsidRDefault="00B7140B" w:rsidP="000B299F">
      <w:pPr>
        <w:pStyle w:val="ListParagraph"/>
        <w:numPr>
          <w:ilvl w:val="1"/>
          <w:numId w:val="1"/>
        </w:numPr>
        <w:spacing w:line="360" w:lineRule="auto"/>
      </w:pPr>
      <w:r>
        <w:t>Meeting from email</w:t>
      </w:r>
      <w:r w:rsidR="003F500F">
        <w:t xml:space="preserve"> – respond group</w:t>
      </w:r>
    </w:p>
    <w:p w14:paraId="49AF5072" w14:textId="342FAB37" w:rsidR="00261C11" w:rsidRDefault="00261C11" w:rsidP="000B299F">
      <w:pPr>
        <w:pStyle w:val="ListParagraph"/>
        <w:numPr>
          <w:ilvl w:val="1"/>
          <w:numId w:val="1"/>
        </w:numPr>
        <w:spacing w:line="360" w:lineRule="auto"/>
      </w:pPr>
      <w:r>
        <w:t>Quick Steps</w:t>
      </w:r>
      <w:r w:rsidR="003F500F">
        <w:t xml:space="preserve"> – quick steps group</w:t>
      </w:r>
    </w:p>
    <w:p w14:paraId="65AE0745" w14:textId="2EB0A6BD" w:rsidR="00261C11" w:rsidRDefault="00261C11" w:rsidP="000B299F">
      <w:pPr>
        <w:pStyle w:val="ListParagraph"/>
        <w:numPr>
          <w:ilvl w:val="1"/>
          <w:numId w:val="1"/>
        </w:numPr>
        <w:spacing w:line="360" w:lineRule="auto"/>
      </w:pPr>
      <w:r>
        <w:t>Rules</w:t>
      </w:r>
      <w:r w:rsidR="003F500F">
        <w:t xml:space="preserve"> – move group</w:t>
      </w:r>
    </w:p>
    <w:p w14:paraId="6059C472" w14:textId="5E2B2775" w:rsidR="00261C11" w:rsidRDefault="00261C11" w:rsidP="000B299F">
      <w:pPr>
        <w:pStyle w:val="ListParagraph"/>
        <w:numPr>
          <w:ilvl w:val="1"/>
          <w:numId w:val="1"/>
        </w:numPr>
        <w:spacing w:line="360" w:lineRule="auto"/>
      </w:pPr>
      <w:r>
        <w:t>Categories</w:t>
      </w:r>
      <w:r w:rsidR="003F500F">
        <w:t xml:space="preserve"> – tags group</w:t>
      </w:r>
    </w:p>
    <w:p w14:paraId="6ED23635" w14:textId="0133BAB7" w:rsidR="00261C11" w:rsidRDefault="00261C11" w:rsidP="000B299F">
      <w:pPr>
        <w:pStyle w:val="ListParagraph"/>
        <w:numPr>
          <w:ilvl w:val="1"/>
          <w:numId w:val="1"/>
        </w:numPr>
        <w:spacing w:line="360" w:lineRule="auto"/>
      </w:pPr>
      <w:r>
        <w:t>Follow-Up</w:t>
      </w:r>
      <w:r w:rsidR="003F500F">
        <w:t xml:space="preserve"> – tags group</w:t>
      </w:r>
    </w:p>
    <w:p w14:paraId="75C84ECD" w14:textId="77777777" w:rsidR="00F37A8B" w:rsidRDefault="00F37A8B" w:rsidP="00F37A8B">
      <w:pPr>
        <w:pStyle w:val="ListParagraph"/>
        <w:numPr>
          <w:ilvl w:val="0"/>
          <w:numId w:val="1"/>
        </w:numPr>
        <w:spacing w:line="360" w:lineRule="auto"/>
      </w:pPr>
      <w:r>
        <w:t>In email window—folder tab</w:t>
      </w:r>
    </w:p>
    <w:p w14:paraId="2083F6C6" w14:textId="77777777" w:rsidR="00F37A8B" w:rsidRDefault="00F37A8B" w:rsidP="00F37A8B">
      <w:pPr>
        <w:pStyle w:val="ListParagraph"/>
        <w:numPr>
          <w:ilvl w:val="1"/>
          <w:numId w:val="1"/>
        </w:numPr>
        <w:spacing w:line="360" w:lineRule="auto"/>
      </w:pPr>
      <w:r>
        <w:t>Search folders – new group</w:t>
      </w:r>
    </w:p>
    <w:p w14:paraId="4C8B8C3D" w14:textId="019EDDC7" w:rsidR="00CE3C6F" w:rsidRDefault="00F37A8B" w:rsidP="00F37A8B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CE3C6F">
        <w:t>In new email window—options tab</w:t>
      </w:r>
    </w:p>
    <w:p w14:paraId="0C6305DD" w14:textId="530A9619" w:rsidR="00CE3C6F" w:rsidRDefault="00CE3C6F" w:rsidP="000B299F">
      <w:pPr>
        <w:pStyle w:val="ListParagraph"/>
        <w:numPr>
          <w:ilvl w:val="1"/>
          <w:numId w:val="1"/>
        </w:numPr>
        <w:spacing w:line="360" w:lineRule="auto"/>
      </w:pPr>
      <w:r>
        <w:t>Voting buttons</w:t>
      </w:r>
      <w:r w:rsidR="003F500F">
        <w:t xml:space="preserve"> – tracking group</w:t>
      </w:r>
    </w:p>
    <w:p w14:paraId="2A8012E6" w14:textId="539F7FCC" w:rsidR="00CE3C6F" w:rsidRDefault="00CE3C6F" w:rsidP="000B299F">
      <w:pPr>
        <w:pStyle w:val="ListParagraph"/>
        <w:numPr>
          <w:ilvl w:val="1"/>
          <w:numId w:val="1"/>
        </w:numPr>
        <w:spacing w:line="360" w:lineRule="auto"/>
      </w:pPr>
      <w:r>
        <w:t>Delivery/read receipt</w:t>
      </w:r>
      <w:r w:rsidR="003F500F">
        <w:t xml:space="preserve"> – tracking group</w:t>
      </w:r>
    </w:p>
    <w:p w14:paraId="7A664CD9" w14:textId="6C3A31FD" w:rsidR="00E14E07" w:rsidRDefault="00E14E07" w:rsidP="000B299F">
      <w:pPr>
        <w:pStyle w:val="ListParagraph"/>
        <w:numPr>
          <w:ilvl w:val="1"/>
          <w:numId w:val="1"/>
        </w:numPr>
        <w:spacing w:line="360" w:lineRule="auto"/>
      </w:pPr>
      <w:r>
        <w:t>Delay delivery option</w:t>
      </w:r>
      <w:r w:rsidR="003F500F">
        <w:t xml:space="preserve"> – tracking group</w:t>
      </w:r>
    </w:p>
    <w:p w14:paraId="55AC6CED" w14:textId="1F971454" w:rsidR="00E14E07" w:rsidRDefault="00E14E07" w:rsidP="000B299F">
      <w:pPr>
        <w:pStyle w:val="ListParagraph"/>
        <w:numPr>
          <w:ilvl w:val="1"/>
          <w:numId w:val="1"/>
        </w:numPr>
        <w:spacing w:line="360" w:lineRule="auto"/>
      </w:pPr>
      <w:r>
        <w:t>Direct reply feature</w:t>
      </w:r>
      <w:r w:rsidR="003F500F">
        <w:t xml:space="preserve"> – tracking group</w:t>
      </w:r>
    </w:p>
    <w:p w14:paraId="70F5D235" w14:textId="4ECAD072" w:rsidR="00574DEA" w:rsidRDefault="00574DEA" w:rsidP="000B299F">
      <w:pPr>
        <w:pStyle w:val="ListParagraph"/>
        <w:numPr>
          <w:ilvl w:val="0"/>
          <w:numId w:val="1"/>
        </w:numPr>
        <w:spacing w:line="360" w:lineRule="auto"/>
      </w:pPr>
      <w:r>
        <w:t>In email window—insert tab</w:t>
      </w:r>
    </w:p>
    <w:p w14:paraId="55AB71EA" w14:textId="43034F2D" w:rsidR="00574DEA" w:rsidRDefault="00574DEA" w:rsidP="000B299F">
      <w:pPr>
        <w:pStyle w:val="ListParagraph"/>
        <w:numPr>
          <w:ilvl w:val="1"/>
          <w:numId w:val="1"/>
        </w:numPr>
        <w:spacing w:line="360" w:lineRule="auto"/>
      </w:pPr>
      <w:r>
        <w:t>Quick parts</w:t>
      </w:r>
      <w:r w:rsidR="00F37A8B">
        <w:t xml:space="preserve"> – text group</w:t>
      </w:r>
    </w:p>
    <w:p w14:paraId="6F197351" w14:textId="0C23BB92" w:rsidR="00D341EC" w:rsidRDefault="00D341EC" w:rsidP="000B299F">
      <w:pPr>
        <w:pStyle w:val="ListParagraph"/>
        <w:numPr>
          <w:ilvl w:val="0"/>
          <w:numId w:val="1"/>
        </w:numPr>
        <w:spacing w:line="360" w:lineRule="auto"/>
      </w:pPr>
      <w:r>
        <w:t>Miscellaneous</w:t>
      </w:r>
    </w:p>
    <w:p w14:paraId="6A892DD2" w14:textId="0BC2688F" w:rsidR="00D341EC" w:rsidRDefault="00D341EC" w:rsidP="000B299F">
      <w:pPr>
        <w:pStyle w:val="ListParagraph"/>
        <w:numPr>
          <w:ilvl w:val="1"/>
          <w:numId w:val="1"/>
        </w:numPr>
        <w:spacing w:line="360" w:lineRule="auto"/>
      </w:pPr>
      <w:r>
        <w:t>RC folder – show number of items</w:t>
      </w:r>
    </w:p>
    <w:p w14:paraId="3C31F6EA" w14:textId="17ED1C8E" w:rsidR="00D341EC" w:rsidRDefault="00922396" w:rsidP="000B299F">
      <w:pPr>
        <w:pStyle w:val="ListParagraph"/>
        <w:numPr>
          <w:ilvl w:val="1"/>
          <w:numId w:val="1"/>
        </w:numPr>
        <w:spacing w:line="360" w:lineRule="auto"/>
      </w:pPr>
      <w:r>
        <w:t>Make received EM important</w:t>
      </w:r>
      <w:r w:rsidR="00F37A8B">
        <w:t xml:space="preserve"> – open email; tags group – open it.</w:t>
      </w:r>
    </w:p>
    <w:p w14:paraId="0F865BB4" w14:textId="79CDA030" w:rsidR="00584CF3" w:rsidRDefault="00584CF3" w:rsidP="000B299F">
      <w:pPr>
        <w:pStyle w:val="ListParagraph"/>
        <w:numPr>
          <w:ilvl w:val="1"/>
          <w:numId w:val="1"/>
        </w:numPr>
        <w:spacing w:line="360" w:lineRule="auto"/>
      </w:pPr>
      <w:r>
        <w:t>EM to task</w:t>
      </w:r>
    </w:p>
    <w:p w14:paraId="6E6E1CAD" w14:textId="77777777" w:rsidR="00CD28BA" w:rsidRPr="00510074" w:rsidRDefault="00CD28BA" w:rsidP="000B299F">
      <w:pPr>
        <w:spacing w:line="360" w:lineRule="auto"/>
        <w:rPr>
          <w:b/>
        </w:rPr>
      </w:pPr>
      <w:r w:rsidRPr="00510074">
        <w:rPr>
          <w:b/>
        </w:rPr>
        <w:t>Overall</w:t>
      </w:r>
    </w:p>
    <w:p w14:paraId="114F14B5" w14:textId="77777777" w:rsidR="00CD28BA" w:rsidRDefault="00CD28BA" w:rsidP="000B299F">
      <w:pPr>
        <w:pStyle w:val="ListParagraph"/>
        <w:numPr>
          <w:ilvl w:val="0"/>
          <w:numId w:val="4"/>
        </w:numPr>
        <w:spacing w:line="360" w:lineRule="auto"/>
      </w:pPr>
      <w:r>
        <w:t>Desktop vs web version</w:t>
      </w:r>
    </w:p>
    <w:p w14:paraId="21DA20F9" w14:textId="6B80FCB3" w:rsidR="00CD28BA" w:rsidRDefault="00CD28BA" w:rsidP="000B299F">
      <w:pPr>
        <w:pStyle w:val="ListParagraph"/>
        <w:numPr>
          <w:ilvl w:val="0"/>
          <w:numId w:val="4"/>
        </w:numPr>
        <w:spacing w:line="360" w:lineRule="auto"/>
      </w:pPr>
      <w:r>
        <w:t>You can download Outlook for free!</w:t>
      </w:r>
    </w:p>
    <w:p w14:paraId="5AAA69BF" w14:textId="42673C4F" w:rsidR="002838B4" w:rsidRDefault="002838B4" w:rsidP="00251980">
      <w:pPr>
        <w:spacing w:after="0" w:line="360" w:lineRule="auto"/>
        <w:rPr>
          <w:b/>
        </w:rPr>
      </w:pPr>
      <w:r>
        <w:rPr>
          <w:b/>
        </w:rPr>
        <w:t>Short-Cuts</w:t>
      </w:r>
    </w:p>
    <w:p w14:paraId="56A7AB90" w14:textId="77777777" w:rsidR="002838B4" w:rsidRDefault="002838B4" w:rsidP="00251980">
      <w:pPr>
        <w:pStyle w:val="ListParagraph"/>
        <w:numPr>
          <w:ilvl w:val="0"/>
          <w:numId w:val="6"/>
        </w:numPr>
        <w:spacing w:line="240" w:lineRule="auto"/>
      </w:pPr>
      <w:proofErr w:type="spellStart"/>
      <w:r w:rsidRPr="00B87C8A">
        <w:t>Ctrl+N</w:t>
      </w:r>
      <w:proofErr w:type="spellEnd"/>
    </w:p>
    <w:p w14:paraId="796D91B8" w14:textId="77777777" w:rsidR="002838B4" w:rsidRDefault="002838B4" w:rsidP="00251980">
      <w:pPr>
        <w:pStyle w:val="ListParagraph"/>
        <w:numPr>
          <w:ilvl w:val="0"/>
          <w:numId w:val="6"/>
        </w:numPr>
        <w:spacing w:line="240" w:lineRule="auto"/>
      </w:pPr>
      <w:r w:rsidRPr="00B87C8A">
        <w:t>Windows Key + D</w:t>
      </w:r>
    </w:p>
    <w:p w14:paraId="7B7C3AF3" w14:textId="77777777" w:rsidR="002838B4" w:rsidRDefault="002838B4" w:rsidP="00251980">
      <w:pPr>
        <w:pStyle w:val="ListParagraph"/>
        <w:numPr>
          <w:ilvl w:val="0"/>
          <w:numId w:val="6"/>
        </w:numPr>
        <w:spacing w:line="240" w:lineRule="auto"/>
      </w:pPr>
      <w:r>
        <w:t>Ctrl + Home</w:t>
      </w:r>
    </w:p>
    <w:p w14:paraId="67EE66E6" w14:textId="77777777" w:rsidR="002838B4" w:rsidRDefault="002838B4" w:rsidP="00251980">
      <w:pPr>
        <w:pStyle w:val="ListParagraph"/>
        <w:numPr>
          <w:ilvl w:val="0"/>
          <w:numId w:val="6"/>
        </w:numPr>
        <w:spacing w:line="240" w:lineRule="auto"/>
      </w:pPr>
      <w:r>
        <w:t>Ctrl + End</w:t>
      </w:r>
    </w:p>
    <w:p w14:paraId="3FEE71AD" w14:textId="77777777" w:rsidR="002838B4" w:rsidRDefault="002838B4" w:rsidP="00251980">
      <w:pPr>
        <w:pStyle w:val="ListParagraph"/>
        <w:numPr>
          <w:ilvl w:val="0"/>
          <w:numId w:val="6"/>
        </w:numPr>
        <w:spacing w:line="240" w:lineRule="auto"/>
      </w:pPr>
      <w:r>
        <w:t>Ctrl + mouse roller</w:t>
      </w:r>
    </w:p>
    <w:p w14:paraId="398BD7CF" w14:textId="77777777" w:rsidR="002838B4" w:rsidRDefault="002838B4" w:rsidP="00251980">
      <w:pPr>
        <w:pStyle w:val="ListParagraph"/>
        <w:numPr>
          <w:ilvl w:val="0"/>
          <w:numId w:val="6"/>
        </w:numPr>
        <w:spacing w:line="240" w:lineRule="auto"/>
      </w:pPr>
      <w:r>
        <w:t>Ctrl + A</w:t>
      </w:r>
    </w:p>
    <w:p w14:paraId="44E2F17F" w14:textId="77777777" w:rsidR="002838B4" w:rsidRDefault="002838B4" w:rsidP="00251980">
      <w:pPr>
        <w:pStyle w:val="ListParagraph"/>
        <w:numPr>
          <w:ilvl w:val="0"/>
          <w:numId w:val="6"/>
        </w:numPr>
        <w:spacing w:line="240" w:lineRule="auto"/>
      </w:pPr>
      <w:r>
        <w:t>Ctrl + R</w:t>
      </w:r>
    </w:p>
    <w:p w14:paraId="5157720C" w14:textId="77777777" w:rsidR="002838B4" w:rsidRDefault="002838B4" w:rsidP="00251980">
      <w:pPr>
        <w:pStyle w:val="ListParagraph"/>
        <w:numPr>
          <w:ilvl w:val="0"/>
          <w:numId w:val="6"/>
        </w:numPr>
        <w:spacing w:line="240" w:lineRule="auto"/>
      </w:pPr>
      <w:r>
        <w:t>Ctrl + S</w:t>
      </w:r>
    </w:p>
    <w:p w14:paraId="22BF1931" w14:textId="77777777" w:rsidR="002838B4" w:rsidRDefault="002838B4" w:rsidP="00251980">
      <w:pPr>
        <w:pStyle w:val="ListParagraph"/>
        <w:numPr>
          <w:ilvl w:val="0"/>
          <w:numId w:val="6"/>
        </w:numPr>
        <w:spacing w:line="240" w:lineRule="auto"/>
      </w:pPr>
      <w:r>
        <w:t>Ctrl + P</w:t>
      </w:r>
    </w:p>
    <w:p w14:paraId="183636AF" w14:textId="77777777" w:rsidR="002838B4" w:rsidRDefault="002838B4" w:rsidP="00251980">
      <w:pPr>
        <w:pStyle w:val="ListParagraph"/>
        <w:numPr>
          <w:ilvl w:val="0"/>
          <w:numId w:val="6"/>
        </w:numPr>
        <w:spacing w:line="240" w:lineRule="auto"/>
      </w:pPr>
      <w:r>
        <w:t>Ctrl + Z</w:t>
      </w:r>
    </w:p>
    <w:p w14:paraId="6FC1D71C" w14:textId="68E8F024" w:rsidR="00E14E07" w:rsidRPr="00251980" w:rsidRDefault="002838B4" w:rsidP="00251980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t>Alt + S</w:t>
      </w:r>
    </w:p>
    <w:sectPr w:rsidR="00E14E07" w:rsidRPr="00251980" w:rsidSect="00B07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522"/>
    <w:multiLevelType w:val="hybridMultilevel"/>
    <w:tmpl w:val="8AF4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5123"/>
    <w:multiLevelType w:val="hybridMultilevel"/>
    <w:tmpl w:val="044C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4F4E"/>
    <w:multiLevelType w:val="hybridMultilevel"/>
    <w:tmpl w:val="51F0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80E59"/>
    <w:multiLevelType w:val="hybridMultilevel"/>
    <w:tmpl w:val="6042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B76C1"/>
    <w:multiLevelType w:val="hybridMultilevel"/>
    <w:tmpl w:val="45E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2DFE"/>
    <w:multiLevelType w:val="hybridMultilevel"/>
    <w:tmpl w:val="634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74"/>
    <w:rsid w:val="00000FFD"/>
    <w:rsid w:val="00066A8E"/>
    <w:rsid w:val="00092879"/>
    <w:rsid w:val="00096E51"/>
    <w:rsid w:val="000A1C00"/>
    <w:rsid w:val="000B299F"/>
    <w:rsid w:val="000C0CBD"/>
    <w:rsid w:val="000D7196"/>
    <w:rsid w:val="000F57CB"/>
    <w:rsid w:val="00184535"/>
    <w:rsid w:val="00247806"/>
    <w:rsid w:val="00251980"/>
    <w:rsid w:val="00261C11"/>
    <w:rsid w:val="002838B4"/>
    <w:rsid w:val="002A1ABF"/>
    <w:rsid w:val="002A60D7"/>
    <w:rsid w:val="002E590A"/>
    <w:rsid w:val="002F0785"/>
    <w:rsid w:val="00302ABC"/>
    <w:rsid w:val="003031F5"/>
    <w:rsid w:val="00395922"/>
    <w:rsid w:val="003F049F"/>
    <w:rsid w:val="003F500F"/>
    <w:rsid w:val="00414ACB"/>
    <w:rsid w:val="00425F8E"/>
    <w:rsid w:val="004429AB"/>
    <w:rsid w:val="004539F7"/>
    <w:rsid w:val="00505F3D"/>
    <w:rsid w:val="00510074"/>
    <w:rsid w:val="00542167"/>
    <w:rsid w:val="00574DEA"/>
    <w:rsid w:val="00584CF3"/>
    <w:rsid w:val="00591D9B"/>
    <w:rsid w:val="00592432"/>
    <w:rsid w:val="005A291A"/>
    <w:rsid w:val="005D231F"/>
    <w:rsid w:val="00605146"/>
    <w:rsid w:val="006A6BB3"/>
    <w:rsid w:val="006B0E38"/>
    <w:rsid w:val="006C3B69"/>
    <w:rsid w:val="007109E9"/>
    <w:rsid w:val="00733AA2"/>
    <w:rsid w:val="0075740A"/>
    <w:rsid w:val="007942C8"/>
    <w:rsid w:val="007D10C2"/>
    <w:rsid w:val="00817F9B"/>
    <w:rsid w:val="008657A3"/>
    <w:rsid w:val="008B60E3"/>
    <w:rsid w:val="00911D46"/>
    <w:rsid w:val="00922396"/>
    <w:rsid w:val="009A450B"/>
    <w:rsid w:val="009C11AA"/>
    <w:rsid w:val="009D23E3"/>
    <w:rsid w:val="00A31C00"/>
    <w:rsid w:val="00A35771"/>
    <w:rsid w:val="00A74F5A"/>
    <w:rsid w:val="00AA1A4A"/>
    <w:rsid w:val="00AC429C"/>
    <w:rsid w:val="00AD07A4"/>
    <w:rsid w:val="00AE121D"/>
    <w:rsid w:val="00AE13E5"/>
    <w:rsid w:val="00AE3BB9"/>
    <w:rsid w:val="00AF4650"/>
    <w:rsid w:val="00B071D7"/>
    <w:rsid w:val="00B24B0D"/>
    <w:rsid w:val="00B46FCA"/>
    <w:rsid w:val="00B55240"/>
    <w:rsid w:val="00B62481"/>
    <w:rsid w:val="00B7140B"/>
    <w:rsid w:val="00B80A9C"/>
    <w:rsid w:val="00B957F0"/>
    <w:rsid w:val="00C37383"/>
    <w:rsid w:val="00CC30CA"/>
    <w:rsid w:val="00CD28BA"/>
    <w:rsid w:val="00CE3C6F"/>
    <w:rsid w:val="00D05E63"/>
    <w:rsid w:val="00D341EC"/>
    <w:rsid w:val="00DC114B"/>
    <w:rsid w:val="00DC149C"/>
    <w:rsid w:val="00E14E07"/>
    <w:rsid w:val="00EA001B"/>
    <w:rsid w:val="00ED5A01"/>
    <w:rsid w:val="00EF1AD2"/>
    <w:rsid w:val="00F22619"/>
    <w:rsid w:val="00F30D8F"/>
    <w:rsid w:val="00F37A8B"/>
    <w:rsid w:val="00F66D46"/>
    <w:rsid w:val="00FB507E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3EB1"/>
  <w15:chartTrackingRefBased/>
  <w15:docId w15:val="{52B1008B-4DDC-44D5-9705-9F385B28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610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 Summit University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Parker</dc:creator>
  <cp:keywords/>
  <dc:description/>
  <cp:lastModifiedBy>Kendra Blondeel</cp:lastModifiedBy>
  <cp:revision>2</cp:revision>
  <cp:lastPrinted>2019-01-15T15:29:00Z</cp:lastPrinted>
  <dcterms:created xsi:type="dcterms:W3CDTF">2020-04-29T19:09:00Z</dcterms:created>
  <dcterms:modified xsi:type="dcterms:W3CDTF">2020-04-29T19:09:00Z</dcterms:modified>
</cp:coreProperties>
</file>